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3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eastAsia="zh-CN"/>
        </w:rPr>
        <w:t>安徽中澳科技职业学院学费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缴费操作流程</w:t>
      </w:r>
      <w:bookmarkStart w:id="0" w:name="_GoBack"/>
      <w:bookmarkEnd w:id="0"/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缴费方式：手机支付宝或微信扫码缴费。</w:t>
      </w:r>
    </w:p>
    <w:p/>
    <w:p>
      <w:pPr>
        <w:jc w:val="center"/>
        <w:rPr>
          <w:rFonts w:eastAsia="微软雅黑"/>
        </w:rPr>
      </w:pPr>
      <w:r>
        <w:rPr>
          <w:rFonts w:hint="eastAsia" w:eastAsia="微软雅黑"/>
        </w:rPr>
        <w:drawing>
          <wp:inline distT="0" distB="0" distL="114300" distR="114300">
            <wp:extent cx="1905000" cy="1905000"/>
            <wp:effectExtent l="0" t="0" r="0" b="0"/>
            <wp:docPr id="4" name="图片 4" descr="IMG_1083(20210819-17093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1083(20210819-170933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微软雅黑" w:hAnsi="微软雅黑" w:eastAsia="微软雅黑" w:cs="微软雅黑"/>
          <w:b/>
          <w:color w:val="000000"/>
          <w:sz w:val="27"/>
          <w:szCs w:val="27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000000"/>
          <w:sz w:val="27"/>
          <w:szCs w:val="27"/>
          <w:shd w:val="clear" w:color="auto" w:fill="FFFFFF"/>
          <w:lang w:val="en-US" w:eastAsia="zh-CN"/>
        </w:rPr>
        <w:t xml:space="preserve">                        （缴款二维码）</w:t>
      </w:r>
    </w:p>
    <w:p>
      <w:pPr>
        <w:pStyle w:val="3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打开支付宝或微信，扫描上方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缴款</w:t>
      </w:r>
      <w:r>
        <w:rPr>
          <w:rFonts w:hint="eastAsia" w:ascii="仿宋" w:hAnsi="仿宋" w:eastAsia="仿宋"/>
          <w:b w:val="0"/>
          <w:bCs/>
          <w:sz w:val="32"/>
          <w:szCs w:val="32"/>
        </w:rPr>
        <w:t>二维码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进入校园支付平台界面，输入身份证号、密码（初始密码为a</w:t>
      </w:r>
      <w:r>
        <w:rPr>
          <w:rFonts w:ascii="仿宋" w:hAnsi="仿宋" w:eastAsia="仿宋"/>
          <w:b w:val="0"/>
          <w:bCs/>
          <w:sz w:val="32"/>
          <w:szCs w:val="32"/>
        </w:rPr>
        <w:t>cac@</w:t>
      </w:r>
      <w:r>
        <w:rPr>
          <w:rFonts w:hint="eastAsia" w:ascii="仿宋" w:hAnsi="仿宋" w:eastAsia="仿宋"/>
          <w:b w:val="0"/>
          <w:bCs/>
          <w:sz w:val="32"/>
          <w:szCs w:val="32"/>
        </w:rPr>
        <w:t>身份证后6位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。最后一位为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X的，输入小写x</w:t>
      </w:r>
      <w:r>
        <w:rPr>
          <w:rFonts w:hint="eastAsia" w:ascii="仿宋" w:hAnsi="仿宋" w:eastAsia="仿宋"/>
          <w:b w:val="0"/>
          <w:bCs/>
          <w:sz w:val="32"/>
          <w:szCs w:val="32"/>
        </w:rPr>
        <w:t>）、验证码后，登录校园支付平台，如下图所示：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 w:val="0"/>
          <w:bCs/>
          <w:sz w:val="32"/>
          <w:szCs w:val="32"/>
        </w:rPr>
      </w:pPr>
    </w:p>
    <w:p>
      <w:pPr>
        <w:tabs>
          <w:tab w:val="left" w:pos="1553"/>
        </w:tabs>
        <w:jc w:val="center"/>
      </w:pPr>
      <w:r>
        <w:drawing>
          <wp:inline distT="0" distB="0" distL="114300" distR="114300">
            <wp:extent cx="2065655" cy="3066415"/>
            <wp:effectExtent l="0" t="0" r="698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65655" cy="306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二、学生缴费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1.登录后核对个人信息是否正确，若无误，请点击“学生缴费”，再点击缴费年度（缴费年度如有两个以上缴费年度：如2021年9月、2020年9月、2019年9月，请单个点击，分别缴费）如下图所示：</w:t>
      </w:r>
    </w:p>
    <w:p>
      <w:pPr>
        <w:rPr>
          <w:rFonts w:hint="eastAsia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bCs/>
          <w:sz w:val="28"/>
          <w:szCs w:val="28"/>
        </w:rPr>
        <w:drawing>
          <wp:inline distT="0" distB="0" distL="114300" distR="114300">
            <wp:extent cx="1463040" cy="3169920"/>
            <wp:effectExtent l="0" t="0" r="0" b="0"/>
            <wp:docPr id="3" name="图片 3" descr="IMG_1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109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drawing>
          <wp:inline distT="0" distB="0" distL="114300" distR="114300">
            <wp:extent cx="1463040" cy="3169920"/>
            <wp:effectExtent l="0" t="0" r="0" b="0"/>
            <wp:docPr id="5" name="图片 5" descr="IMG_1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108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10"/>
        <w:jc w:val="right"/>
      </w:pPr>
      <w:r>
        <w:rPr>
          <w:rFonts w:hint="eastAsia"/>
        </w:rPr>
        <w:t xml:space="preserve">         </w:t>
      </w:r>
    </w:p>
    <w:p>
      <w:r>
        <w:rPr>
          <w:rFonts w:hint="eastAsia"/>
        </w:rPr>
        <w:t xml:space="preserve"> 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2.查看收费项目明细，收费项目需要全选，点击“缴费”，如下图所示：</w:t>
      </w:r>
    </w:p>
    <w:p>
      <w:pPr>
        <w:jc w:val="center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drawing>
          <wp:inline distT="0" distB="0" distL="114300" distR="114300">
            <wp:extent cx="1262380" cy="3031490"/>
            <wp:effectExtent l="0" t="0" r="2540" b="1270"/>
            <wp:docPr id="2" name="图片 2" descr="IMG_1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110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303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3.点击“付款”，输入银行卡密码即可完成支付。如下图所示（左图为支付宝界面，右图为微信界面）：</w:t>
      </w:r>
    </w:p>
    <w:p>
      <w:pPr>
        <w:jc w:val="center"/>
      </w:pPr>
    </w:p>
    <w:p/>
    <w:p>
      <w:pPr>
        <w:jc w:val="center"/>
      </w:pPr>
      <w:r>
        <w:rPr>
          <w:rFonts w:hint="eastAsia"/>
        </w:rPr>
        <w:drawing>
          <wp:inline distT="0" distB="0" distL="114300" distR="114300">
            <wp:extent cx="1981200" cy="3352800"/>
            <wp:effectExtent l="0" t="0" r="0" b="0"/>
            <wp:docPr id="13" name="图片 13" descr="IMG_1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109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  <w:r>
        <w:rPr>
          <w:rFonts w:hint="eastAsia"/>
        </w:rPr>
        <w:drawing>
          <wp:inline distT="0" distB="0" distL="114300" distR="114300">
            <wp:extent cx="1769745" cy="3362325"/>
            <wp:effectExtent l="0" t="0" r="1905" b="9525"/>
            <wp:docPr id="15" name="图片 15" descr="IMG_1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10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974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3"/>
        <w:numPr>
          <w:ilvl w:val="0"/>
          <w:numId w:val="2"/>
        </w:numPr>
        <w:ind w:left="210"/>
        <w:rPr>
          <w:rFonts w:ascii="仿宋" w:hAnsi="仿宋" w:eastAsia="仿宋" w:cs="宋体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</w:rPr>
        <w:t>电子票据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1.首先，微信或支付宝扫描上方缴款二维码，登录后选择下方的“电子票”，如下图所示：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1950085" cy="3274060"/>
            <wp:effectExtent l="0" t="0" r="635" b="2540"/>
            <wp:docPr id="16" name="图片 16" descr="IMG_1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109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327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2.其次，选择“学生缴费电子发票”，缴款五日后系统自动获取缴款识别码，5日后将获取到的“缴款识别码”记下。如下图所示：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drawing>
          <wp:inline distT="0" distB="0" distL="114300" distR="114300">
            <wp:extent cx="1290955" cy="2445385"/>
            <wp:effectExtent l="0" t="0" r="4445" b="8255"/>
            <wp:docPr id="17" name="图片 17" descr="IMG_1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109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90955" cy="244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95450" cy="2465705"/>
            <wp:effectExtent l="0" t="0" r="11430" b="3175"/>
            <wp:docPr id="18" name="图片 18" descr="IMG_1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109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46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3.然后登陆安徽省财政厅官网（网址：http://czt.ah.gov.cn/），首页下方选择“票据服务平台”，如下图所示：</w:t>
      </w:r>
    </w:p>
    <w:p>
      <w:pPr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drawing>
          <wp:inline distT="0" distB="0" distL="114300" distR="114300">
            <wp:extent cx="5828665" cy="982345"/>
            <wp:effectExtent l="0" t="0" r="8255" b="8255"/>
            <wp:docPr id="7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图片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2866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4.选择“缴款码查验”，输入缴款码（缴款码即缴款识别码），输入随机码，点击查验，如下图所示：</w:t>
      </w:r>
    </w:p>
    <w:p>
      <w:pPr>
        <w:jc w:val="center"/>
      </w:pPr>
      <w:r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 xml:space="preserve"> </w:t>
      </w:r>
    </w:p>
    <w:p>
      <w:pPr>
        <w:jc w:val="left"/>
      </w:pPr>
      <w:r>
        <w:t xml:space="preserve"> </w:t>
      </w:r>
    </w:p>
    <w:p>
      <w:pPr>
        <w:jc w:val="left"/>
      </w:pPr>
    </w:p>
    <w:p>
      <w:pPr>
        <w:jc w:val="center"/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drawing>
          <wp:inline distT="0" distB="0" distL="114300" distR="114300">
            <wp:extent cx="4291330" cy="2238375"/>
            <wp:effectExtent l="0" t="0" r="6350" b="1905"/>
            <wp:docPr id="8" name="图片 2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图片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9133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center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076700" cy="2232660"/>
            <wp:effectExtent l="0" t="0" r="7620" b="7620"/>
            <wp:docPr id="9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图片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632F3C"/>
    <w:multiLevelType w:val="multilevel"/>
    <w:tmpl w:val="1C632F3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1CEC32"/>
    <w:multiLevelType w:val="singleLevel"/>
    <w:tmpl w:val="3B1CEC3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ZjVmOWFhZTM4YzA2NDE3NzUzY2Q3NDM2YjA0MmUifQ=="/>
  </w:docVars>
  <w:rsids>
    <w:rsidRoot w:val="00DD4E49"/>
    <w:rsid w:val="000228FA"/>
    <w:rsid w:val="00024E0C"/>
    <w:rsid w:val="000374A7"/>
    <w:rsid w:val="000628F2"/>
    <w:rsid w:val="00091737"/>
    <w:rsid w:val="000D15D3"/>
    <w:rsid w:val="000F1CC5"/>
    <w:rsid w:val="001203E4"/>
    <w:rsid w:val="00121071"/>
    <w:rsid w:val="00147E3A"/>
    <w:rsid w:val="001659C6"/>
    <w:rsid w:val="001772F5"/>
    <w:rsid w:val="00192080"/>
    <w:rsid w:val="00197AF0"/>
    <w:rsid w:val="001A5EA9"/>
    <w:rsid w:val="001B7A61"/>
    <w:rsid w:val="001F2A85"/>
    <w:rsid w:val="001F3A15"/>
    <w:rsid w:val="0021536B"/>
    <w:rsid w:val="00230B27"/>
    <w:rsid w:val="00262926"/>
    <w:rsid w:val="002E46FE"/>
    <w:rsid w:val="00305DD3"/>
    <w:rsid w:val="00314096"/>
    <w:rsid w:val="00346E9B"/>
    <w:rsid w:val="003853F6"/>
    <w:rsid w:val="00386AA2"/>
    <w:rsid w:val="003A5A97"/>
    <w:rsid w:val="003C0AF3"/>
    <w:rsid w:val="003C6A65"/>
    <w:rsid w:val="003D16F4"/>
    <w:rsid w:val="0041684B"/>
    <w:rsid w:val="00422566"/>
    <w:rsid w:val="00435332"/>
    <w:rsid w:val="00473122"/>
    <w:rsid w:val="005248A6"/>
    <w:rsid w:val="00534BCF"/>
    <w:rsid w:val="00575A16"/>
    <w:rsid w:val="0061613E"/>
    <w:rsid w:val="00620AE4"/>
    <w:rsid w:val="00651676"/>
    <w:rsid w:val="00796126"/>
    <w:rsid w:val="007A0959"/>
    <w:rsid w:val="007A6707"/>
    <w:rsid w:val="007A6FBA"/>
    <w:rsid w:val="007C4B1C"/>
    <w:rsid w:val="007C61B7"/>
    <w:rsid w:val="007D72A6"/>
    <w:rsid w:val="007E436F"/>
    <w:rsid w:val="007E5373"/>
    <w:rsid w:val="007E7AEC"/>
    <w:rsid w:val="008000BF"/>
    <w:rsid w:val="008166AE"/>
    <w:rsid w:val="00833A56"/>
    <w:rsid w:val="00837039"/>
    <w:rsid w:val="00853B7A"/>
    <w:rsid w:val="00871B79"/>
    <w:rsid w:val="00881DDE"/>
    <w:rsid w:val="00883172"/>
    <w:rsid w:val="008B3D49"/>
    <w:rsid w:val="008C6638"/>
    <w:rsid w:val="008E3485"/>
    <w:rsid w:val="00925D05"/>
    <w:rsid w:val="009260A3"/>
    <w:rsid w:val="009330AC"/>
    <w:rsid w:val="00935B01"/>
    <w:rsid w:val="009373D4"/>
    <w:rsid w:val="00945869"/>
    <w:rsid w:val="009866B5"/>
    <w:rsid w:val="00A31488"/>
    <w:rsid w:val="00A60604"/>
    <w:rsid w:val="00A815A7"/>
    <w:rsid w:val="00AD13C0"/>
    <w:rsid w:val="00AF06C6"/>
    <w:rsid w:val="00AF3A29"/>
    <w:rsid w:val="00B16110"/>
    <w:rsid w:val="00B3109A"/>
    <w:rsid w:val="00B34245"/>
    <w:rsid w:val="00B42CEC"/>
    <w:rsid w:val="00BA6430"/>
    <w:rsid w:val="00C60420"/>
    <w:rsid w:val="00C61928"/>
    <w:rsid w:val="00C72FC1"/>
    <w:rsid w:val="00C852DD"/>
    <w:rsid w:val="00CB4923"/>
    <w:rsid w:val="00CB4AE3"/>
    <w:rsid w:val="00CB6BB6"/>
    <w:rsid w:val="00CC01DF"/>
    <w:rsid w:val="00CC5691"/>
    <w:rsid w:val="00CF2FC3"/>
    <w:rsid w:val="00D963D4"/>
    <w:rsid w:val="00DC0483"/>
    <w:rsid w:val="00DC40EB"/>
    <w:rsid w:val="00DD4E49"/>
    <w:rsid w:val="00DF21C6"/>
    <w:rsid w:val="00E41491"/>
    <w:rsid w:val="00E73DC7"/>
    <w:rsid w:val="00E860F1"/>
    <w:rsid w:val="00E90A40"/>
    <w:rsid w:val="00EA449D"/>
    <w:rsid w:val="00EC31DF"/>
    <w:rsid w:val="00EE6391"/>
    <w:rsid w:val="00F6126F"/>
    <w:rsid w:val="012811D2"/>
    <w:rsid w:val="022B7B6F"/>
    <w:rsid w:val="03305D16"/>
    <w:rsid w:val="03714E85"/>
    <w:rsid w:val="039A2B2F"/>
    <w:rsid w:val="04050DF3"/>
    <w:rsid w:val="04343F2F"/>
    <w:rsid w:val="0490638E"/>
    <w:rsid w:val="04AC79D9"/>
    <w:rsid w:val="04DC5CD7"/>
    <w:rsid w:val="04EB2D5B"/>
    <w:rsid w:val="04F30162"/>
    <w:rsid w:val="05415697"/>
    <w:rsid w:val="055B2003"/>
    <w:rsid w:val="05BC559D"/>
    <w:rsid w:val="05F747EB"/>
    <w:rsid w:val="06A77D52"/>
    <w:rsid w:val="06B57AA0"/>
    <w:rsid w:val="06C66E7E"/>
    <w:rsid w:val="06ED0B68"/>
    <w:rsid w:val="07FB79A9"/>
    <w:rsid w:val="084A3D5A"/>
    <w:rsid w:val="088147FC"/>
    <w:rsid w:val="08D510D6"/>
    <w:rsid w:val="092C10DC"/>
    <w:rsid w:val="093A6427"/>
    <w:rsid w:val="099D0016"/>
    <w:rsid w:val="0A106D59"/>
    <w:rsid w:val="0AB91107"/>
    <w:rsid w:val="0AC84057"/>
    <w:rsid w:val="0B110490"/>
    <w:rsid w:val="0B6566EB"/>
    <w:rsid w:val="0BE86F4F"/>
    <w:rsid w:val="0C284D1A"/>
    <w:rsid w:val="0D7A7D5C"/>
    <w:rsid w:val="0DAC2944"/>
    <w:rsid w:val="0DB56CD3"/>
    <w:rsid w:val="0DD771DF"/>
    <w:rsid w:val="0E4F4CCD"/>
    <w:rsid w:val="0ED25899"/>
    <w:rsid w:val="0ED67D00"/>
    <w:rsid w:val="0EDA75BF"/>
    <w:rsid w:val="0EE5585E"/>
    <w:rsid w:val="0F427144"/>
    <w:rsid w:val="0F6F7D85"/>
    <w:rsid w:val="0F9A6842"/>
    <w:rsid w:val="0FD32EFF"/>
    <w:rsid w:val="10723AE3"/>
    <w:rsid w:val="10EF1B82"/>
    <w:rsid w:val="10FD7AC6"/>
    <w:rsid w:val="116077FE"/>
    <w:rsid w:val="11F113C5"/>
    <w:rsid w:val="12372733"/>
    <w:rsid w:val="13B50398"/>
    <w:rsid w:val="13C91EE5"/>
    <w:rsid w:val="14303185"/>
    <w:rsid w:val="14A33A46"/>
    <w:rsid w:val="14EF4769"/>
    <w:rsid w:val="155F5E5E"/>
    <w:rsid w:val="159A2EB4"/>
    <w:rsid w:val="15A96E91"/>
    <w:rsid w:val="15C44478"/>
    <w:rsid w:val="1662167A"/>
    <w:rsid w:val="16B77B5C"/>
    <w:rsid w:val="171026F0"/>
    <w:rsid w:val="1761165C"/>
    <w:rsid w:val="178529A1"/>
    <w:rsid w:val="17A20A2C"/>
    <w:rsid w:val="17A7241F"/>
    <w:rsid w:val="180B3C4C"/>
    <w:rsid w:val="18111CC5"/>
    <w:rsid w:val="1859700A"/>
    <w:rsid w:val="18B109D7"/>
    <w:rsid w:val="18D705C3"/>
    <w:rsid w:val="18EC74A2"/>
    <w:rsid w:val="19015DA6"/>
    <w:rsid w:val="19601486"/>
    <w:rsid w:val="19654ED3"/>
    <w:rsid w:val="1986178E"/>
    <w:rsid w:val="199F319A"/>
    <w:rsid w:val="19FB7C37"/>
    <w:rsid w:val="1A1E32D0"/>
    <w:rsid w:val="1A5C3D10"/>
    <w:rsid w:val="1A7E482C"/>
    <w:rsid w:val="1AA255AF"/>
    <w:rsid w:val="1ADC2A84"/>
    <w:rsid w:val="1B6A6FC0"/>
    <w:rsid w:val="1B9931A3"/>
    <w:rsid w:val="1C063DFC"/>
    <w:rsid w:val="1CE15C96"/>
    <w:rsid w:val="1CE8127F"/>
    <w:rsid w:val="1CFC7301"/>
    <w:rsid w:val="1D6640F7"/>
    <w:rsid w:val="1D716798"/>
    <w:rsid w:val="1D790051"/>
    <w:rsid w:val="1D934FD8"/>
    <w:rsid w:val="1E465A63"/>
    <w:rsid w:val="1E5F4EE8"/>
    <w:rsid w:val="1E8205C3"/>
    <w:rsid w:val="1EB724F3"/>
    <w:rsid w:val="1EC57185"/>
    <w:rsid w:val="1EC936A6"/>
    <w:rsid w:val="1EED3DD4"/>
    <w:rsid w:val="1F216A91"/>
    <w:rsid w:val="1F4A34C4"/>
    <w:rsid w:val="1FBC6ED8"/>
    <w:rsid w:val="1FCB3950"/>
    <w:rsid w:val="21133DD1"/>
    <w:rsid w:val="21411661"/>
    <w:rsid w:val="21AC6DAC"/>
    <w:rsid w:val="21CA293D"/>
    <w:rsid w:val="22150067"/>
    <w:rsid w:val="222F482F"/>
    <w:rsid w:val="22577F84"/>
    <w:rsid w:val="22F54769"/>
    <w:rsid w:val="235F6230"/>
    <w:rsid w:val="23A60388"/>
    <w:rsid w:val="241777EB"/>
    <w:rsid w:val="2444232B"/>
    <w:rsid w:val="246706C6"/>
    <w:rsid w:val="25AF052B"/>
    <w:rsid w:val="25D70C32"/>
    <w:rsid w:val="25D71B37"/>
    <w:rsid w:val="261E3817"/>
    <w:rsid w:val="263E4C29"/>
    <w:rsid w:val="266A495B"/>
    <w:rsid w:val="26B71C24"/>
    <w:rsid w:val="26FD1E04"/>
    <w:rsid w:val="275274E7"/>
    <w:rsid w:val="278F0E5E"/>
    <w:rsid w:val="28507269"/>
    <w:rsid w:val="29070368"/>
    <w:rsid w:val="2923035D"/>
    <w:rsid w:val="2957011C"/>
    <w:rsid w:val="29CC657E"/>
    <w:rsid w:val="29EC3D3A"/>
    <w:rsid w:val="29F75E78"/>
    <w:rsid w:val="2A492C8F"/>
    <w:rsid w:val="2AF2580A"/>
    <w:rsid w:val="2AFB28CF"/>
    <w:rsid w:val="2B714258"/>
    <w:rsid w:val="2B917F5F"/>
    <w:rsid w:val="2BA15277"/>
    <w:rsid w:val="2C006A70"/>
    <w:rsid w:val="2C1D4463"/>
    <w:rsid w:val="2C5C5B32"/>
    <w:rsid w:val="2C6A41EB"/>
    <w:rsid w:val="2CBA5BFA"/>
    <w:rsid w:val="2CD10E43"/>
    <w:rsid w:val="2CFF2A93"/>
    <w:rsid w:val="2D9E7BB8"/>
    <w:rsid w:val="2DC1462A"/>
    <w:rsid w:val="2DF43ABD"/>
    <w:rsid w:val="2E2F32A5"/>
    <w:rsid w:val="2E4A4B08"/>
    <w:rsid w:val="2EF80CFD"/>
    <w:rsid w:val="2F067EFC"/>
    <w:rsid w:val="2F340044"/>
    <w:rsid w:val="2F505421"/>
    <w:rsid w:val="30793266"/>
    <w:rsid w:val="309B0FBE"/>
    <w:rsid w:val="30E6069D"/>
    <w:rsid w:val="31133C34"/>
    <w:rsid w:val="31212C89"/>
    <w:rsid w:val="31534D25"/>
    <w:rsid w:val="316F3657"/>
    <w:rsid w:val="31782009"/>
    <w:rsid w:val="3183378A"/>
    <w:rsid w:val="31C5061F"/>
    <w:rsid w:val="33256E65"/>
    <w:rsid w:val="332E145F"/>
    <w:rsid w:val="35962849"/>
    <w:rsid w:val="35E44BE1"/>
    <w:rsid w:val="363C66D6"/>
    <w:rsid w:val="36A72EB6"/>
    <w:rsid w:val="36F61D06"/>
    <w:rsid w:val="371A0286"/>
    <w:rsid w:val="372B5463"/>
    <w:rsid w:val="37A03C29"/>
    <w:rsid w:val="37DA64CD"/>
    <w:rsid w:val="38006390"/>
    <w:rsid w:val="387E083E"/>
    <w:rsid w:val="38A32C52"/>
    <w:rsid w:val="38A76862"/>
    <w:rsid w:val="38B676FD"/>
    <w:rsid w:val="38C95DF4"/>
    <w:rsid w:val="38CD34FA"/>
    <w:rsid w:val="39065BF6"/>
    <w:rsid w:val="390F1FAE"/>
    <w:rsid w:val="391B130B"/>
    <w:rsid w:val="39207ECB"/>
    <w:rsid w:val="392E7DEB"/>
    <w:rsid w:val="393B6529"/>
    <w:rsid w:val="39422920"/>
    <w:rsid w:val="39DD0901"/>
    <w:rsid w:val="3A235F19"/>
    <w:rsid w:val="3A464E87"/>
    <w:rsid w:val="3ADA1D19"/>
    <w:rsid w:val="3AF80B17"/>
    <w:rsid w:val="3B241D10"/>
    <w:rsid w:val="3B391680"/>
    <w:rsid w:val="3C13559E"/>
    <w:rsid w:val="3C1C0E13"/>
    <w:rsid w:val="3C2038F4"/>
    <w:rsid w:val="3C235B45"/>
    <w:rsid w:val="3C426300"/>
    <w:rsid w:val="3C7F43A5"/>
    <w:rsid w:val="3CF53BA9"/>
    <w:rsid w:val="3D1A5191"/>
    <w:rsid w:val="3D5A32B3"/>
    <w:rsid w:val="3D824E87"/>
    <w:rsid w:val="3D94670C"/>
    <w:rsid w:val="3E061914"/>
    <w:rsid w:val="3E4D00D9"/>
    <w:rsid w:val="3E694083"/>
    <w:rsid w:val="3EBE134E"/>
    <w:rsid w:val="3F045C09"/>
    <w:rsid w:val="3F412D22"/>
    <w:rsid w:val="3F4D18D7"/>
    <w:rsid w:val="3F652F12"/>
    <w:rsid w:val="3FD10B67"/>
    <w:rsid w:val="3FDA5951"/>
    <w:rsid w:val="3FF10939"/>
    <w:rsid w:val="408251EC"/>
    <w:rsid w:val="419E1154"/>
    <w:rsid w:val="42163D65"/>
    <w:rsid w:val="421E53C7"/>
    <w:rsid w:val="42443BE9"/>
    <w:rsid w:val="429866DE"/>
    <w:rsid w:val="42991883"/>
    <w:rsid w:val="429C0B46"/>
    <w:rsid w:val="430F774D"/>
    <w:rsid w:val="43120B2B"/>
    <w:rsid w:val="43477EE5"/>
    <w:rsid w:val="43BE4162"/>
    <w:rsid w:val="4453217C"/>
    <w:rsid w:val="44A31FF7"/>
    <w:rsid w:val="45264E0F"/>
    <w:rsid w:val="452865E8"/>
    <w:rsid w:val="45383208"/>
    <w:rsid w:val="456B7C5F"/>
    <w:rsid w:val="45BD1E11"/>
    <w:rsid w:val="45C70C7B"/>
    <w:rsid w:val="45FE28C4"/>
    <w:rsid w:val="46BE0336"/>
    <w:rsid w:val="474450E0"/>
    <w:rsid w:val="4772230E"/>
    <w:rsid w:val="477D1C44"/>
    <w:rsid w:val="47835E3D"/>
    <w:rsid w:val="47D40BEA"/>
    <w:rsid w:val="48072280"/>
    <w:rsid w:val="487C6D4D"/>
    <w:rsid w:val="4A0066C5"/>
    <w:rsid w:val="4A357A28"/>
    <w:rsid w:val="4A6534B0"/>
    <w:rsid w:val="4A8B4B7A"/>
    <w:rsid w:val="4AA659EA"/>
    <w:rsid w:val="4AF17170"/>
    <w:rsid w:val="4B051ADC"/>
    <w:rsid w:val="4B1C06EF"/>
    <w:rsid w:val="4B3702A7"/>
    <w:rsid w:val="4B3D1C65"/>
    <w:rsid w:val="4B8B59F5"/>
    <w:rsid w:val="4BA102D4"/>
    <w:rsid w:val="4BAE5119"/>
    <w:rsid w:val="4BD853EB"/>
    <w:rsid w:val="4C3C4E61"/>
    <w:rsid w:val="4C831EDD"/>
    <w:rsid w:val="4C957CAD"/>
    <w:rsid w:val="4CF0209D"/>
    <w:rsid w:val="4CF91806"/>
    <w:rsid w:val="4D026FF9"/>
    <w:rsid w:val="4D25575A"/>
    <w:rsid w:val="4D923A9C"/>
    <w:rsid w:val="4E225155"/>
    <w:rsid w:val="4E285DE5"/>
    <w:rsid w:val="4E40258A"/>
    <w:rsid w:val="4E450308"/>
    <w:rsid w:val="4E661AC9"/>
    <w:rsid w:val="4FB542AE"/>
    <w:rsid w:val="4FCA7BFE"/>
    <w:rsid w:val="507853BB"/>
    <w:rsid w:val="50AC6FCF"/>
    <w:rsid w:val="50B055A4"/>
    <w:rsid w:val="50FB4800"/>
    <w:rsid w:val="514962D2"/>
    <w:rsid w:val="515E4670"/>
    <w:rsid w:val="51B938DA"/>
    <w:rsid w:val="51C72EE3"/>
    <w:rsid w:val="52471C3E"/>
    <w:rsid w:val="534F2E3B"/>
    <w:rsid w:val="53CD52DA"/>
    <w:rsid w:val="541036D3"/>
    <w:rsid w:val="544F4A17"/>
    <w:rsid w:val="54934B73"/>
    <w:rsid w:val="552E2FF3"/>
    <w:rsid w:val="557D69BD"/>
    <w:rsid w:val="558710D8"/>
    <w:rsid w:val="55D37FEF"/>
    <w:rsid w:val="563A7382"/>
    <w:rsid w:val="56A6648F"/>
    <w:rsid w:val="56AE0148"/>
    <w:rsid w:val="56C90CC4"/>
    <w:rsid w:val="56EE78CD"/>
    <w:rsid w:val="57214D3A"/>
    <w:rsid w:val="574B4606"/>
    <w:rsid w:val="575B6C94"/>
    <w:rsid w:val="57947587"/>
    <w:rsid w:val="583A7340"/>
    <w:rsid w:val="586D0D89"/>
    <w:rsid w:val="58866FF1"/>
    <w:rsid w:val="589471CB"/>
    <w:rsid w:val="58A924D8"/>
    <w:rsid w:val="58B11DDF"/>
    <w:rsid w:val="58D90852"/>
    <w:rsid w:val="59F41786"/>
    <w:rsid w:val="5A0576C9"/>
    <w:rsid w:val="5A086B76"/>
    <w:rsid w:val="5A0B3629"/>
    <w:rsid w:val="5A790381"/>
    <w:rsid w:val="5A953C9E"/>
    <w:rsid w:val="5AE01438"/>
    <w:rsid w:val="5B502D19"/>
    <w:rsid w:val="5B6773E7"/>
    <w:rsid w:val="5BE52FD4"/>
    <w:rsid w:val="5C2E1965"/>
    <w:rsid w:val="5C996A1E"/>
    <w:rsid w:val="5CA35BE6"/>
    <w:rsid w:val="5CF978EA"/>
    <w:rsid w:val="5D23083C"/>
    <w:rsid w:val="5D8E0B12"/>
    <w:rsid w:val="5E33515D"/>
    <w:rsid w:val="5EE062A4"/>
    <w:rsid w:val="5F4652D9"/>
    <w:rsid w:val="5F547D27"/>
    <w:rsid w:val="5F6B11C3"/>
    <w:rsid w:val="5F9C146C"/>
    <w:rsid w:val="5FD60D18"/>
    <w:rsid w:val="5FFA63C2"/>
    <w:rsid w:val="600102F8"/>
    <w:rsid w:val="60042443"/>
    <w:rsid w:val="608C4A78"/>
    <w:rsid w:val="60CC3607"/>
    <w:rsid w:val="61A27A39"/>
    <w:rsid w:val="61A711BB"/>
    <w:rsid w:val="624F13CD"/>
    <w:rsid w:val="6263082A"/>
    <w:rsid w:val="628B37FF"/>
    <w:rsid w:val="62A6660D"/>
    <w:rsid w:val="62C746D1"/>
    <w:rsid w:val="62F2474D"/>
    <w:rsid w:val="630158F7"/>
    <w:rsid w:val="633C4AB5"/>
    <w:rsid w:val="63B56B9F"/>
    <w:rsid w:val="63ED0FA2"/>
    <w:rsid w:val="63F01277"/>
    <w:rsid w:val="63F363FF"/>
    <w:rsid w:val="64335736"/>
    <w:rsid w:val="646C2791"/>
    <w:rsid w:val="64B7678D"/>
    <w:rsid w:val="64C01BB8"/>
    <w:rsid w:val="650305FF"/>
    <w:rsid w:val="651248C2"/>
    <w:rsid w:val="6524176C"/>
    <w:rsid w:val="66372805"/>
    <w:rsid w:val="664E2AA4"/>
    <w:rsid w:val="667C5EC4"/>
    <w:rsid w:val="66A13A76"/>
    <w:rsid w:val="66FA2579"/>
    <w:rsid w:val="66FB00E5"/>
    <w:rsid w:val="676A58F9"/>
    <w:rsid w:val="67AE514B"/>
    <w:rsid w:val="67CC54D8"/>
    <w:rsid w:val="682D758A"/>
    <w:rsid w:val="6865137A"/>
    <w:rsid w:val="68686636"/>
    <w:rsid w:val="68892F91"/>
    <w:rsid w:val="68D11571"/>
    <w:rsid w:val="68DE5F39"/>
    <w:rsid w:val="69074484"/>
    <w:rsid w:val="691A0A49"/>
    <w:rsid w:val="69670BC7"/>
    <w:rsid w:val="696A60FD"/>
    <w:rsid w:val="69763931"/>
    <w:rsid w:val="69CA4C6F"/>
    <w:rsid w:val="6A3F5FCE"/>
    <w:rsid w:val="6ABB4035"/>
    <w:rsid w:val="6B9F108E"/>
    <w:rsid w:val="6BAE27CF"/>
    <w:rsid w:val="6BC26FE8"/>
    <w:rsid w:val="6C377959"/>
    <w:rsid w:val="6C747550"/>
    <w:rsid w:val="6C9F798E"/>
    <w:rsid w:val="6CA051A4"/>
    <w:rsid w:val="6D131321"/>
    <w:rsid w:val="6D1E2149"/>
    <w:rsid w:val="6D8B6156"/>
    <w:rsid w:val="6D9A27DD"/>
    <w:rsid w:val="6DAF3907"/>
    <w:rsid w:val="6DC0368F"/>
    <w:rsid w:val="6E011157"/>
    <w:rsid w:val="6E4B66A6"/>
    <w:rsid w:val="6EAC4FE1"/>
    <w:rsid w:val="6F0307B6"/>
    <w:rsid w:val="6F110B45"/>
    <w:rsid w:val="6F67111E"/>
    <w:rsid w:val="7015385B"/>
    <w:rsid w:val="701575C9"/>
    <w:rsid w:val="7017718E"/>
    <w:rsid w:val="703F2E69"/>
    <w:rsid w:val="70467BAB"/>
    <w:rsid w:val="709C1CB6"/>
    <w:rsid w:val="70A81AA6"/>
    <w:rsid w:val="70DF38A9"/>
    <w:rsid w:val="71206684"/>
    <w:rsid w:val="712D733C"/>
    <w:rsid w:val="71472F26"/>
    <w:rsid w:val="715037E8"/>
    <w:rsid w:val="71561FBE"/>
    <w:rsid w:val="71AB5018"/>
    <w:rsid w:val="72641D11"/>
    <w:rsid w:val="72A17897"/>
    <w:rsid w:val="72DA433D"/>
    <w:rsid w:val="72F0513A"/>
    <w:rsid w:val="730909B6"/>
    <w:rsid w:val="73101F0E"/>
    <w:rsid w:val="735F5376"/>
    <w:rsid w:val="738A203E"/>
    <w:rsid w:val="73F26266"/>
    <w:rsid w:val="74063502"/>
    <w:rsid w:val="74292F0D"/>
    <w:rsid w:val="75090F89"/>
    <w:rsid w:val="75715E72"/>
    <w:rsid w:val="75804DBA"/>
    <w:rsid w:val="75DF1DB6"/>
    <w:rsid w:val="75E20D04"/>
    <w:rsid w:val="75F1146A"/>
    <w:rsid w:val="75F43807"/>
    <w:rsid w:val="76294950"/>
    <w:rsid w:val="76300FAC"/>
    <w:rsid w:val="766902BC"/>
    <w:rsid w:val="76872D81"/>
    <w:rsid w:val="769D106C"/>
    <w:rsid w:val="76B20FF5"/>
    <w:rsid w:val="76C030F4"/>
    <w:rsid w:val="76C753F5"/>
    <w:rsid w:val="76FA5C5E"/>
    <w:rsid w:val="76FD04ED"/>
    <w:rsid w:val="78523181"/>
    <w:rsid w:val="787628E5"/>
    <w:rsid w:val="78C80EDF"/>
    <w:rsid w:val="79143685"/>
    <w:rsid w:val="799E30E3"/>
    <w:rsid w:val="7A14481F"/>
    <w:rsid w:val="7A735A4A"/>
    <w:rsid w:val="7AD7736C"/>
    <w:rsid w:val="7AD84CDA"/>
    <w:rsid w:val="7ADF04F6"/>
    <w:rsid w:val="7AE50AC7"/>
    <w:rsid w:val="7B377272"/>
    <w:rsid w:val="7B403131"/>
    <w:rsid w:val="7B4F1915"/>
    <w:rsid w:val="7B86252E"/>
    <w:rsid w:val="7B9A691F"/>
    <w:rsid w:val="7C36268D"/>
    <w:rsid w:val="7C771FFE"/>
    <w:rsid w:val="7CA00186"/>
    <w:rsid w:val="7CA539BA"/>
    <w:rsid w:val="7CB05D42"/>
    <w:rsid w:val="7CEA70FC"/>
    <w:rsid w:val="7D7940AF"/>
    <w:rsid w:val="7D8E444B"/>
    <w:rsid w:val="7D9078D9"/>
    <w:rsid w:val="7DF046AB"/>
    <w:rsid w:val="7E5711AE"/>
    <w:rsid w:val="7EEC3CC7"/>
    <w:rsid w:val="7EF12D7C"/>
    <w:rsid w:val="7F912D6C"/>
    <w:rsid w:val="7F95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1"/>
    <w:next w:val="1"/>
    <w:unhideWhenUsed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页眉 字符"/>
    <w:basedOn w:val="10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font41"/>
    <w:basedOn w:val="10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5">
    <w:name w:val="font3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487</Words>
  <Characters>527</Characters>
  <Lines>8</Lines>
  <Paragraphs>2</Paragraphs>
  <TotalTime>2</TotalTime>
  <ScaleCrop>false</ScaleCrop>
  <LinksUpToDate>false</LinksUpToDate>
  <CharactersWithSpaces>591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卢岩</cp:lastModifiedBy>
  <cp:lastPrinted>2021-08-20T02:47:00Z</cp:lastPrinted>
  <dcterms:modified xsi:type="dcterms:W3CDTF">2022-05-24T06:53:02Z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6E01B5BE48FF4C5AA33D5979A8AF60EC</vt:lpwstr>
  </property>
</Properties>
</file>